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2CD" w:rsidRPr="005742CD" w:rsidRDefault="005742CD" w:rsidP="005742C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742CD">
        <w:rPr>
          <w:rFonts w:ascii="Times New Roman" w:hAnsi="Times New Roman" w:cs="Times New Roman"/>
          <w:sz w:val="24"/>
          <w:szCs w:val="24"/>
        </w:rPr>
        <w:t>Расписание 3 класса – 2019-2020 учебный год</w:t>
      </w:r>
    </w:p>
    <w:p w:rsidR="005742CD" w:rsidRPr="00FE7FD9" w:rsidRDefault="005742CD" w:rsidP="005742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FE7FD9">
        <w:rPr>
          <w:rFonts w:ascii="Times New Roman" w:hAnsi="Times New Roman" w:cs="Times New Roman"/>
          <w:b/>
          <w:sz w:val="24"/>
          <w:szCs w:val="24"/>
        </w:rPr>
        <w:t xml:space="preserve">.04 – </w:t>
      </w:r>
      <w:r>
        <w:rPr>
          <w:rFonts w:ascii="Times New Roman" w:hAnsi="Times New Roman" w:cs="Times New Roman"/>
          <w:b/>
          <w:sz w:val="24"/>
          <w:szCs w:val="24"/>
        </w:rPr>
        <w:t>30.04.</w:t>
      </w:r>
      <w:r w:rsidRPr="00FE7FD9">
        <w:rPr>
          <w:rFonts w:ascii="Times New Roman" w:hAnsi="Times New Roman" w:cs="Times New Roman"/>
          <w:b/>
          <w:sz w:val="24"/>
          <w:szCs w:val="24"/>
        </w:rPr>
        <w:t>2020</w:t>
      </w:r>
    </w:p>
    <w:p w:rsidR="005742CD" w:rsidRPr="00FE7FD9" w:rsidRDefault="005742CD" w:rsidP="005742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559"/>
        <w:gridCol w:w="1702"/>
        <w:gridCol w:w="232"/>
        <w:gridCol w:w="1752"/>
        <w:gridCol w:w="2552"/>
        <w:gridCol w:w="2693"/>
      </w:tblGrid>
      <w:tr w:rsidR="005742CD" w:rsidRPr="00FE7FD9" w:rsidTr="00F07594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  <w:r w:rsidRPr="00FE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</w:p>
          <w:p w:rsidR="005742CD" w:rsidRPr="00FE7FD9" w:rsidRDefault="005742C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5742C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742C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8.00-8.10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8.10-8.20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Pr="005742CD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04">
              <w:rPr>
                <w:rFonts w:ascii="Calibri" w:eastAsia="Times New Roman" w:hAnsi="Calibri" w:cs="Times New Roman"/>
                <w:color w:val="262626"/>
              </w:rPr>
              <w:t xml:space="preserve"> </w:t>
            </w:r>
            <w:r w:rsidRPr="005742CD">
              <w:rPr>
                <w:rFonts w:ascii="Times New Roman" w:eastAsia="Times New Roman" w:hAnsi="Times New Roman" w:cs="Times New Roman"/>
              </w:rPr>
              <w:t>Н. Некрасов «На Волге».  Поход в «Музейный дом» картина А.Мещерский «У лесного озера»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Пройди по ссылке</w:t>
            </w:r>
          </w:p>
          <w:p w:rsidR="005742CD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C56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https://cloud.mail.ru/public/3KKa/r1XpVJE2Z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 презентацию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42CD" w:rsidRPr="002D4757" w:rsidRDefault="005742C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Прослушай рассказ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Н. Некрасова </w:t>
            </w: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 Волге</w:t>
            </w: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E7FD9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 xml:space="preserve"> </w:t>
            </w:r>
            <w:r w:rsidRPr="002D4757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https://www.youtube.com/watch?v=gfvcC50l_LU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Выразительно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прочитай  стр. 138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Один понравившийся  отрывок</w:t>
            </w:r>
            <w:r w:rsidRPr="00FE7FD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E7FD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запиши в телефон и отправь по </w:t>
            </w:r>
            <w:proofErr w:type="spellStart"/>
            <w:r w:rsidRPr="00FE7FD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 w:rsidRPr="00FE7FD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5742CD" w:rsidRPr="00FE7FD9" w:rsidRDefault="005742CD" w:rsidP="00F07594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42CD" w:rsidRPr="0053492D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Родной(тат)яз.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8.35-8.45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8.45-8.55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74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Сүзтезмәдә сүзләр бәйләнеше.</w:t>
            </w:r>
            <w:r w:rsidRPr="005742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Связь слов в словосочетании</w:t>
            </w:r>
            <w:r w:rsidRPr="00C10524"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val="tt-RU"/>
              </w:rPr>
              <w:t>.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1.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белән эш. 61-62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биттәге кагыйдәне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кабатлап укып чыгарга.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Ссылка буенча кер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Дәфтәрдә эш.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84, 87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күнегү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ләрне скайп, видеозвонок аша эшләү ( язмача)  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Pr="00FE7FD9" w:rsidRDefault="005742CD" w:rsidP="00F07594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>
              <w:rPr>
                <w:lang w:val="tt-RU"/>
              </w:rPr>
              <w:t xml:space="preserve">Эшләгән күнегүләрне </w:t>
            </w:r>
            <w:r w:rsidRPr="00FE7FD9">
              <w:rPr>
                <w:lang w:val="tt-RU"/>
              </w:rPr>
              <w:t>WhatsApp аша төшереп җибәр.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42C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BC3FDE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3F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BC3FDE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3F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9.10-9.20 онлайн урок</w:t>
            </w:r>
          </w:p>
          <w:p w:rsidR="005742CD" w:rsidRPr="00BC3FDE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3F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9.20-9.30 самост.работа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Pr="005742CD" w:rsidRDefault="005742CD" w:rsidP="00F07594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5742CD">
              <w:rPr>
                <w:rFonts w:ascii="Times New Roman" w:eastAsia="Times New Roman" w:hAnsi="Times New Roman" w:cs="Times New Roman"/>
                <w:b/>
                <w:lang w:val="tt-RU"/>
              </w:rPr>
              <w:t>Основа работы на компьтере.</w:t>
            </w:r>
            <w:r w:rsidRPr="005742CD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5742CD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Носители информации. </w:t>
            </w:r>
            <w:r w:rsidRPr="005742CD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5742CD">
              <w:rPr>
                <w:rFonts w:ascii="Times New Roman" w:eastAsia="Times New Roman" w:hAnsi="Times New Roman" w:cs="Times New Roman"/>
                <w:b/>
                <w:lang w:val="tt-RU"/>
              </w:rPr>
              <w:t>Электронный диск.</w:t>
            </w:r>
            <w:r w:rsidRPr="005742CD">
              <w:rPr>
                <w:rFonts w:ascii="Times New Roman" w:eastAsia="Times New Roman" w:hAnsi="Times New Roman" w:cs="Times New Roman"/>
                <w:bCs/>
                <w:spacing w:val="-4"/>
                <w:lang w:val="tt-RU"/>
              </w:rPr>
              <w:t xml:space="preserve"> Компьютерда эшләүнең нигезе. Мәгълүмат йөртүчеләр. </w:t>
            </w:r>
            <w:r w:rsidRPr="005742CD">
              <w:rPr>
                <w:rFonts w:ascii="Times New Roman" w:eastAsia="Times New Roman" w:hAnsi="Times New Roman" w:cs="Times New Roman"/>
                <w:lang w:val="tt-RU"/>
              </w:rPr>
              <w:t>Электрон диск.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Default="005742CD" w:rsidP="00F0759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1.Пройди по ссылке</w:t>
            </w:r>
          </w:p>
          <w:p w:rsidR="005742CD" w:rsidRPr="003373E1" w:rsidRDefault="005742CD" w:rsidP="00F07594">
            <w:pPr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lang w:val="tt-RU"/>
              </w:rPr>
            </w:pPr>
            <w:r w:rsidRPr="003373E1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lang w:val="tt-RU"/>
              </w:rPr>
              <w:t>https://cloud.mail.ru/public/Ygpv/2RXSCx4v9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Посмотри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42CD" w:rsidRDefault="005742CD" w:rsidP="00F07594">
            <w:pPr>
              <w:rPr>
                <w:color w:val="00B0F0"/>
                <w:lang w:val="tt-RU"/>
              </w:rPr>
            </w:pPr>
            <w:r w:rsidRPr="00FE7FD9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Выполни задание, пройдя по ссылке </w:t>
            </w:r>
          </w:p>
          <w:p w:rsidR="005742CD" w:rsidRPr="00C3226B" w:rsidRDefault="005742CD" w:rsidP="00F075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  <w:r w:rsidRPr="00C3226B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 xml:space="preserve">file:///C:/Users/Администратор/Desktop/Информатика%20и%20ИКТ.%203кл.%20Раб.%20тетр.%20в%202ч.%20Ч.1_Матвеева%20Н.В.%20и%20др_2011%20-63с%20(1).pdf 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Pr="00C3226B" w:rsidRDefault="005742CD" w:rsidP="00F07594">
            <w:pPr>
              <w:pStyle w:val="a6"/>
              <w:rPr>
                <w:rStyle w:val="FontStyle19"/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Pr="00C3226B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№1 </w:t>
            </w: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тр.1</w:t>
            </w: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1, стр.17 № </w:t>
            </w: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</w:t>
            </w:r>
            <w:proofErr w:type="spellStart"/>
            <w: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тправь</w:t>
            </w:r>
            <w:proofErr w:type="spellEnd"/>
            <w: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ответы </w:t>
            </w:r>
            <w:r w:rsidRPr="00FE7FD9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E7F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или по эл. почте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42CD" w:rsidRPr="0053492D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Лит. чтение.(тат). яз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9.45-9.55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9.55-10.05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самост.работа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Pr="005742CD" w:rsidRDefault="005742CD" w:rsidP="00F07594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5742CD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Г.Хәсәнов “ Май” </w:t>
            </w:r>
            <w:r w:rsidRPr="005742CD">
              <w:rPr>
                <w:rFonts w:ascii="Times New Roman" w:eastAsia="Times New Roman" w:hAnsi="Times New Roman" w:cs="Times New Roman"/>
              </w:rPr>
              <w:t>Г.Хасанов “ Май”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CD" w:rsidRDefault="005742CD" w:rsidP="00F075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Ссылка буенча кер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ергә.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40BCA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>https://cloud.mail.ru/pu</w:t>
            </w:r>
            <w:r w:rsidRPr="00A40BCA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lastRenderedPageBreak/>
              <w:t>blic/5Pr1/4Sdup1Ghx</w:t>
            </w:r>
          </w:p>
          <w:p w:rsidR="005742CD" w:rsidRPr="00A40BCA" w:rsidRDefault="005742CD" w:rsidP="00F075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A40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Табышмакларның җавабын белергә.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Г.Хәсәновның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“Май” хикәясен укуны (84-85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бит) дәвам итәргә.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CD" w:rsidRPr="00FE7FD9" w:rsidRDefault="005742C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Табышмакның җавабын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аша җибәрергә.</w:t>
            </w:r>
          </w:p>
          <w:p w:rsidR="005742CD" w:rsidRPr="00FE7FD9" w:rsidRDefault="005742C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A40BCA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0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Физич. культура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40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10.20-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53492D" w:rsidRPr="00FE7FD9" w:rsidRDefault="0053492D" w:rsidP="00F075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10.30-10.40</w:t>
            </w:r>
          </w:p>
          <w:p w:rsidR="0053492D" w:rsidRPr="00FE7FD9" w:rsidRDefault="0053492D" w:rsidP="00F075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5715A6" w:rsidRDefault="0053492D" w:rsidP="00AF1E30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b/>
                <w:color w:val="000000"/>
                <w:spacing w:val="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</w:rPr>
              <w:t>Баскетбол</w:t>
            </w:r>
            <w:r>
              <w:rPr>
                <w:rFonts w:ascii="Times New Roman" w:hAnsi="Times New Roman" w:cs="Times New Roman"/>
                <w:b/>
                <w:color w:val="000000"/>
                <w:spacing w:val="1"/>
              </w:rPr>
              <w:t>.</w:t>
            </w:r>
            <w:r w:rsidRPr="005715A6">
              <w:rPr>
                <w:rFonts w:ascii="Times New Roman" w:hAnsi="Times New Roman" w:cs="Times New Roman"/>
                <w:b/>
                <w:color w:val="000000"/>
                <w:spacing w:val="1"/>
              </w:rPr>
              <w:t>Бросок</w:t>
            </w:r>
            <w:proofErr w:type="spellEnd"/>
            <w:r w:rsidRPr="005715A6">
              <w:rPr>
                <w:rFonts w:ascii="Times New Roman" w:hAnsi="Times New Roman" w:cs="Times New Roman"/>
                <w:b/>
                <w:color w:val="000000"/>
                <w:spacing w:val="1"/>
              </w:rPr>
              <w:t xml:space="preserve"> двумя руками от груди.</w:t>
            </w:r>
          </w:p>
          <w:p w:rsidR="0053492D" w:rsidRPr="00221226" w:rsidRDefault="0053492D" w:rsidP="00AF1E30">
            <w:pPr>
              <w:shd w:val="clear" w:color="auto" w:fill="FFFFFF"/>
              <w:rPr>
                <w:rFonts w:ascii="Times New Roman" w:eastAsia="Calibri" w:hAnsi="Times New Roman"/>
                <w:b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53492D" w:rsidRDefault="0053492D" w:rsidP="00AF1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4" w:history="1">
              <w:r w:rsidRPr="0053492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https://www.youtube.com/watch?v=vKItvxC_GMo</w:t>
              </w:r>
            </w:hyperlink>
          </w:p>
          <w:p w:rsidR="0053492D" w:rsidRPr="0053492D" w:rsidRDefault="0053492D" w:rsidP="00AF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sz w:val="24"/>
                <w:szCs w:val="24"/>
              </w:rPr>
              <w:t>Просмотреть  обучающее видео.</w:t>
            </w:r>
          </w:p>
          <w:p w:rsidR="0053492D" w:rsidRPr="0053492D" w:rsidRDefault="0053492D" w:rsidP="00AF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sz w:val="24"/>
                <w:szCs w:val="24"/>
              </w:rPr>
              <w:t>1.Повторить инструктаж по ТБ.</w:t>
            </w:r>
          </w:p>
          <w:p w:rsidR="0053492D" w:rsidRPr="0053492D" w:rsidRDefault="0053492D" w:rsidP="00AF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sz w:val="24"/>
                <w:szCs w:val="24"/>
              </w:rPr>
              <w:t>2.Повторить технику броска мяча от груди.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53492D" w:rsidRDefault="0053492D" w:rsidP="00AF1E3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53492D" w:rsidRPr="00FE7FD9" w:rsidTr="00F07594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8</w:t>
            </w:r>
            <w:r w:rsidRPr="00FE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</w:p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8.00-8.10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8.10-8.20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E8A">
              <w:rPr>
                <w:rFonts w:ascii="Times New Roman" w:eastAsia="Times New Roman" w:hAnsi="Times New Roman" w:cs="Times New Roman"/>
                <w:b/>
              </w:rPr>
              <w:t>Окончания  прилагательных  во множественном числе в именительном, винительном падежах.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1.Пройди по ссылке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E07B3A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yandex.ru/video/preview/?filmId=9059395975125812029&amp;text=Окончания%20прилагательных%20во%20множественном%20числе%20в%20именительном%2C%20винительном%20падежах.%20видео&amp;path=wizard&amp;parent-reqid=1587623738244031-273237974072068993200130-production-app-host-man-web-yp-139&amp;redircnt=1587623921.1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Посмотри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492D" w:rsidRPr="00FE7FD9" w:rsidRDefault="0053492D" w:rsidP="00F075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2.Работа с учебником. Работаем по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видеоозвонку</w:t>
            </w:r>
            <w:proofErr w:type="spellEnd"/>
          </w:p>
          <w:p w:rsidR="0053492D" w:rsidRPr="00FE7FD9" w:rsidRDefault="0053492D" w:rsidP="00F075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стр.136 упр.156( устно)</w:t>
            </w:r>
          </w:p>
          <w:p w:rsidR="0053492D" w:rsidRPr="00FE7FD9" w:rsidRDefault="0053492D" w:rsidP="00F075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3.Работа в тетрадях.</w:t>
            </w:r>
          </w:p>
          <w:p w:rsidR="0053492D" w:rsidRDefault="0053492D" w:rsidP="00F07594">
            <w:pPr>
              <w:pStyle w:val="a4"/>
              <w:ind w:left="0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  <w:t>Ии</w:t>
            </w:r>
          </w:p>
          <w:p w:rsidR="0053492D" w:rsidRPr="00FE7FD9" w:rsidRDefault="0053492D" w:rsidP="00F07594">
            <w:pPr>
              <w:pStyle w:val="a4"/>
              <w:ind w:left="0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  <w:t>Иван, ива, птица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157 (с.13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7- учебник, часть 3)–выполни задания (письменно)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3492D" w:rsidRPr="00FE7FD9" w:rsidRDefault="0053492D" w:rsidP="00F07594">
            <w:pPr>
              <w:pStyle w:val="a4"/>
              <w:ind w:left="31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Отправь по </w:t>
            </w:r>
            <w:proofErr w:type="spellStart"/>
            <w:r w:rsidRPr="00FE7F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FE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выполненное упражнение.</w:t>
            </w:r>
          </w:p>
          <w:p w:rsidR="0053492D" w:rsidRPr="00FE7FD9" w:rsidRDefault="0053492D" w:rsidP="00F07594">
            <w:pPr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8.35-8.45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8.45-8.55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877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Поупражняемся в устном </w:t>
            </w:r>
            <w:r w:rsidRPr="001877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выполнении деления и повторим пройденное.</w:t>
            </w:r>
            <w:r w:rsidRPr="001877E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Телдән бүлүне ныгытабыз һәм үтелгәнне кабатлыйбыз.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учебником, в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ыполни 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задания.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120 № 362, 363 (устно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тетрадях.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Чистописание.    72,93</w:t>
            </w:r>
          </w:p>
          <w:p w:rsidR="0053492D" w:rsidRPr="00B3730E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730E">
              <w:rPr>
                <w:rFonts w:ascii="Times New Roman" w:hAnsi="Times New Roman" w:cs="Times New Roman"/>
                <w:sz w:val="24"/>
                <w:szCs w:val="24"/>
              </w:rPr>
              <w:t>тр.120 № 365, стр.121 №366( письменно)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Отправь по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выполненное  задание.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92D" w:rsidRPr="0053492D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Родной(тат)яз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9.10-9.20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5742CD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Тотрыклы сүзтезмәләр төзү.</w:t>
            </w:r>
            <w:r w:rsidRPr="005742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Фразиологизмы.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Ссылка буенча кер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C6767C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https://cloud.mail.ru/public/4S1q/2ueRVuBqY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Презентацияне кара.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белән эш.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нчы күнегүне аудиозвонок аша анлату (телдән)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Дәфтәрдә эш.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Кк  Кк   Кк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Куян, как, шакмак, калак.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>
              <w:rPr>
                <w:lang w:val="tt-RU"/>
              </w:rPr>
              <w:t xml:space="preserve">Дәреслектәге 64 нче бит 88 нче күнегүне </w:t>
            </w:r>
            <w:r w:rsidRPr="00FE7FD9">
              <w:rPr>
                <w:lang w:val="tt-RU"/>
              </w:rPr>
              <w:t>дәфтәрдә эшләп WhatsApp аша төшереп җибәрергә.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9.45-9.55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9.55-10.05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5742CD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CD">
              <w:rPr>
                <w:rFonts w:ascii="Times New Roman" w:eastAsia="Times New Roman" w:hAnsi="Times New Roman" w:cs="Times New Roman"/>
                <w:b/>
              </w:rPr>
              <w:t>На севере Европы.</w:t>
            </w:r>
            <w:r w:rsidRPr="005742C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1.Пройди по ссылке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tt-RU"/>
              </w:rPr>
            </w:pPr>
            <w:r w:rsidRPr="005331F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tt-RU"/>
              </w:rPr>
              <w:t>https://www.youtube.com/watch?v=5jGWzARnUYs</w:t>
            </w:r>
          </w:p>
          <w:p w:rsidR="0053492D" w:rsidRPr="00FE7FD9" w:rsidRDefault="0053492D" w:rsidP="00F07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Прослуша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492D" w:rsidRPr="005331FE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Прочита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108 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117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 тетрадь стр.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1,2 , стр.69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 выполни задания.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работы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сфотографир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уй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и оправь по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(индивидуально)</w:t>
            </w:r>
          </w:p>
          <w:p w:rsidR="0053492D" w:rsidRPr="00FE7FD9" w:rsidRDefault="0053492D" w:rsidP="00F07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92D" w:rsidRPr="00FE7FD9" w:rsidTr="00F07594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8.00-8.10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8.10-8.20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877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Построение симметричных фигур</w:t>
            </w:r>
            <w:r w:rsidRPr="001877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1877E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 Симметрик фигуралар төзү</w:t>
            </w:r>
            <w:r w:rsidRPr="00FE7FD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Пройди по ссылке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2F454A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https://www.youtube.com/watch?v=99SUQgcOZCQ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Посмотри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492D" w:rsidRPr="00AC53E7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 презентацию</w:t>
            </w:r>
          </w:p>
          <w:p w:rsidR="0053492D" w:rsidRPr="00AC53E7" w:rsidRDefault="0053492D" w:rsidP="00F075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  <w:r w:rsidRPr="00AC53E7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>https://cloud.mail.ru/public/4foo/4rMRCpc6g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выполни задания.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2.Работа с учебником.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устно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492D" w:rsidRPr="00AC53E7" w:rsidRDefault="0053492D" w:rsidP="00F07594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Тетрадь сам. раб №2 стр. 83 № 198,199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письменно)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 задание 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тправь по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 или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(англ.)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8.35-8.45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8.45-8.55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221226" w:rsidRDefault="0053492D" w:rsidP="00AF1E3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Я и мои друзья. Увлечения,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хобби.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C45382" w:rsidRDefault="0053492D" w:rsidP="00AF1E30">
            <w:pPr>
              <w:pStyle w:val="a6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C4538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Пройдите по ссылке:</w:t>
            </w:r>
            <w:r w:rsidRPr="00C45382">
              <w:rPr>
                <w:color w:val="000000"/>
                <w:lang w:val="tt-RU"/>
              </w:rPr>
              <w:t xml:space="preserve"> </w:t>
            </w:r>
            <w:hyperlink r:id="rId5" w:history="1">
              <w:r>
                <w:rPr>
                  <w:rStyle w:val="a7"/>
                </w:rPr>
                <w:t>https://resh.edu.ru/subject/lesso</w:t>
              </w:r>
              <w:r>
                <w:rPr>
                  <w:rStyle w:val="a7"/>
                </w:rPr>
                <w:t>n</w:t>
              </w:r>
              <w:r>
                <w:rPr>
                  <w:rStyle w:val="a7"/>
                </w:rPr>
                <w:t>/5112/start/174</w:t>
              </w:r>
              <w:r>
                <w:rPr>
                  <w:rStyle w:val="a7"/>
                </w:rPr>
                <w:lastRenderedPageBreak/>
                <w:t>113/</w:t>
              </w:r>
            </w:hyperlink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 Прослушайте урок, выполните тренировочные задания, просмотрите дополнительные материалы.</w:t>
            </w:r>
          </w:p>
          <w:p w:rsidR="0053492D" w:rsidRPr="00C45382" w:rsidRDefault="0053492D" w:rsidP="00AF1E30">
            <w:pPr>
              <w:pStyle w:val="a6"/>
              <w:rPr>
                <w:rFonts w:eastAsia="Calibri"/>
                <w:sz w:val="28"/>
                <w:szCs w:val="28"/>
              </w:rPr>
            </w:pPr>
            <w:r w:rsidRPr="00C45382">
              <w:rPr>
                <w:rFonts w:ascii="Times New Roman" w:eastAsia="Calibri" w:hAnsi="Times New Roman"/>
              </w:rPr>
              <w:t xml:space="preserve">Работа с учебником. </w:t>
            </w:r>
            <w:r>
              <w:rPr>
                <w:rFonts w:ascii="Times New Roman" w:eastAsia="Calibri" w:hAnsi="Times New Roman"/>
              </w:rPr>
              <w:t xml:space="preserve">1.Прочитайте рассказ о том, как </w:t>
            </w:r>
            <w:proofErr w:type="spellStart"/>
            <w:r>
              <w:rPr>
                <w:rFonts w:ascii="Times New Roman" w:eastAsia="Calibri" w:hAnsi="Times New Roman"/>
              </w:rPr>
              <w:t>Лулу</w:t>
            </w:r>
            <w:proofErr w:type="spellEnd"/>
            <w:r>
              <w:rPr>
                <w:rFonts w:ascii="Times New Roman" w:eastAsia="Calibri" w:hAnsi="Times New Roman"/>
              </w:rPr>
              <w:t xml:space="preserve"> проводит воскресный день (ст</w:t>
            </w:r>
            <w:r w:rsidRPr="00C45382">
              <w:rPr>
                <w:rFonts w:ascii="Times New Roman" w:eastAsia="Calibri" w:hAnsi="Times New Roman"/>
              </w:rPr>
              <w:t>р.1</w:t>
            </w:r>
            <w:r>
              <w:rPr>
                <w:rFonts w:ascii="Times New Roman" w:eastAsia="Calibri" w:hAnsi="Times New Roman"/>
              </w:rPr>
              <w:t>2</w:t>
            </w:r>
            <w:r w:rsidRPr="00C45382">
              <w:rPr>
                <w:rFonts w:ascii="Times New Roman" w:eastAsia="Calibri" w:hAnsi="Times New Roman"/>
              </w:rPr>
              <w:t xml:space="preserve">7.упр. </w:t>
            </w:r>
            <w:r>
              <w:rPr>
                <w:rFonts w:ascii="Times New Roman" w:eastAsia="Calibri" w:hAnsi="Times New Roman"/>
              </w:rPr>
              <w:t>5</w:t>
            </w:r>
            <w:r w:rsidRPr="00C45382">
              <w:rPr>
                <w:rFonts w:ascii="Times New Roman" w:eastAsia="Calibri" w:hAnsi="Times New Roman"/>
              </w:rPr>
              <w:t>)</w:t>
            </w:r>
            <w:r>
              <w:rPr>
                <w:rFonts w:ascii="Times New Roman" w:eastAsia="Calibri" w:hAnsi="Times New Roman"/>
              </w:rPr>
              <w:t xml:space="preserve">.Выпишите утверждения после текста и напишите </w:t>
            </w:r>
            <w:r w:rsidRPr="005D5973">
              <w:rPr>
                <w:rFonts w:ascii="Times New Roman" w:eastAsia="Calibri" w:hAnsi="Times New Roman"/>
                <w:b/>
                <w:i/>
                <w:lang w:val="en-US"/>
              </w:rPr>
              <w:t>yes</w:t>
            </w:r>
            <w:r>
              <w:rPr>
                <w:rFonts w:ascii="Times New Roman" w:eastAsia="Calibri" w:hAnsi="Times New Roman"/>
              </w:rPr>
              <w:t xml:space="preserve">, и </w:t>
            </w:r>
            <w:r w:rsidRPr="005D5973">
              <w:rPr>
                <w:rFonts w:ascii="Times New Roman" w:eastAsia="Calibri" w:hAnsi="Times New Roman"/>
              </w:rPr>
              <w:t xml:space="preserve"> </w:t>
            </w:r>
            <w:r w:rsidRPr="005D5973">
              <w:rPr>
                <w:rFonts w:ascii="Times New Roman" w:eastAsia="Calibri" w:hAnsi="Times New Roman"/>
                <w:b/>
                <w:i/>
                <w:lang w:val="en-US"/>
              </w:rPr>
              <w:t>no</w:t>
            </w:r>
            <w:r w:rsidRPr="005D5973">
              <w:rPr>
                <w:rFonts w:ascii="Times New Roman" w:eastAsia="Calibri" w:hAnsi="Times New Roman"/>
                <w:b/>
                <w:i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1611AA" w:rsidRDefault="0053492D" w:rsidP="00AF1E3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Выполните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10 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118  в сборнике упр.</w:t>
            </w:r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Отправьте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упражнение учителю по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WatsApp</w:t>
            </w:r>
            <w:proofErr w:type="spellEnd"/>
          </w:p>
          <w:p w:rsidR="0053492D" w:rsidRPr="00221226" w:rsidRDefault="0053492D" w:rsidP="00AF1E30">
            <w:pPr>
              <w:pStyle w:val="a4"/>
              <w:ind w:left="176"/>
              <w:rPr>
                <w:rFonts w:ascii="Times New Roman" w:eastAsia="Calibri" w:hAnsi="Times New Roman"/>
                <w:sz w:val="24"/>
                <w:szCs w:val="24"/>
              </w:rPr>
            </w:pPr>
            <w:r w:rsidRPr="0022122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53492D" w:rsidRPr="00221226" w:rsidRDefault="0053492D" w:rsidP="00AF1E3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3492D" w:rsidRPr="0053492D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Родной(тат)яз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9.10-9.20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5742CD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4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Текст. Бәйләнешле сөйләм. </w:t>
            </w:r>
            <w:r w:rsidRPr="005742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Текст. Развитие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белән эш.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 нче битне укып чыгарга.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2.Дәреслек </w:t>
            </w:r>
          </w:p>
          <w:p w:rsidR="0053492D" w:rsidRPr="00634B8B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 бит 90 нчы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 (телдән)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М.э.дәфтәрендәге 56  бит 107 нче күнегүне эшләп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төшереп җибәр.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. культура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9.45-9.55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9.55-10.05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53492D" w:rsidRDefault="0053492D" w:rsidP="00AF1E3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Баскетбол.</w:t>
            </w:r>
            <w:r w:rsidRPr="0053492D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Ловля и передача мяча в движении.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53492D" w:rsidRDefault="0053492D" w:rsidP="00AF1E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Пройти по ссылке: </w:t>
            </w:r>
            <w:hyperlink r:id="rId6" w:history="1">
              <w:r w:rsidRPr="0053492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https://www.youtube.com/watch?v=WQMztN6epUc</w:t>
              </w:r>
            </w:hyperlink>
          </w:p>
          <w:p w:rsidR="0053492D" w:rsidRPr="0053492D" w:rsidRDefault="0053492D" w:rsidP="00AF1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Просмотреть  обучающее видео.</w:t>
            </w:r>
          </w:p>
          <w:p w:rsidR="0053492D" w:rsidRPr="0053492D" w:rsidRDefault="0053492D" w:rsidP="00AF1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1.Повторить инструктаж по ТБ.</w:t>
            </w:r>
          </w:p>
          <w:p w:rsidR="0053492D" w:rsidRPr="0053492D" w:rsidRDefault="0053492D" w:rsidP="00AF1E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2.Повторить имитацию ловли и передачи мяча.</w:t>
            </w:r>
          </w:p>
          <w:p w:rsidR="0053492D" w:rsidRPr="0053492D" w:rsidRDefault="0053492D" w:rsidP="00AF1E3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53492D" w:rsidRDefault="0053492D" w:rsidP="00AF1E3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4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53492D" w:rsidRPr="00FE7FD9" w:rsidTr="00F07594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8.00-8.10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8.10-8.20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pStyle w:val="a4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E8A">
              <w:rPr>
                <w:rFonts w:ascii="Times New Roman" w:eastAsia="Times New Roman" w:hAnsi="Times New Roman" w:cs="Times New Roman"/>
                <w:b/>
              </w:rPr>
              <w:t>Окончания прилагательных во множественном числе в родительном,  винительном, предложном падежах.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1.Пройди по ссылке</w:t>
            </w:r>
          </w:p>
          <w:p w:rsidR="0053492D" w:rsidRPr="007E617A" w:rsidRDefault="0053492D" w:rsidP="00F07594">
            <w:pPr>
              <w:pStyle w:val="a4"/>
              <w:ind w:left="0"/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  <w:r w:rsidRPr="007E617A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>https://cloud.mail.ru/public/4mre/4zAVQJKKd</w:t>
            </w:r>
          </w:p>
          <w:p w:rsidR="0053492D" w:rsidRPr="00FE7FD9" w:rsidRDefault="0053492D" w:rsidP="00F075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презентацию.</w:t>
            </w:r>
          </w:p>
          <w:p w:rsidR="0053492D" w:rsidRDefault="0053492D" w:rsidP="00F075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.Работа в тетрадях.</w:t>
            </w:r>
          </w:p>
          <w:p w:rsidR="0053492D" w:rsidRPr="007E617A" w:rsidRDefault="0053492D" w:rsidP="00F075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Тетрад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сам. работ стр.78 упр.85 ( устно)</w:t>
            </w:r>
          </w:p>
          <w:p w:rsidR="0053492D" w:rsidRPr="00FE7FD9" w:rsidRDefault="0053492D" w:rsidP="00F07594">
            <w:pPr>
              <w:pStyle w:val="a4"/>
              <w:ind w:left="0"/>
              <w:rPr>
                <w:rFonts w:ascii="Times New Roman" w:eastAsia="Calibri" w:hAnsi="Times New Roman" w:cs="Times New Roman"/>
                <w:i/>
                <w:iCs/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сам. работ стр. 80 упр.87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выполни задания (письменно).</w:t>
            </w:r>
          </w:p>
          <w:p w:rsidR="0053492D" w:rsidRPr="00FE7FD9" w:rsidRDefault="0053492D" w:rsidP="00F07594">
            <w:pPr>
              <w:pStyle w:val="a4"/>
              <w:ind w:left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Отправь по </w:t>
            </w:r>
            <w:proofErr w:type="spellStart"/>
            <w:r w:rsidRPr="00FE7F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FE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 почте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8.35-8.45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8.45-8.55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877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Составление и разрезание фигур</w:t>
            </w:r>
            <w:r w:rsidRPr="001877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1877E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Фигураларны </w:t>
            </w:r>
            <w:r w:rsidRPr="001877E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төзү һәм кисү</w:t>
            </w:r>
            <w:r w:rsidRPr="00FE7FD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Пройди по ссылке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4B8B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https://cloud.mail.ru/public/2ETZ/346pDTSr8</w:t>
            </w:r>
          </w:p>
          <w:p w:rsidR="0053492D" w:rsidRPr="00FE7FD9" w:rsidRDefault="0053492D" w:rsidP="00F0759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презентацию.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тетрадях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етрадь сам. р. стр.84</w:t>
            </w:r>
            <w:r w:rsidRPr="00FE7F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 w:rsidRPr="00FE7F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(письменно)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tabs>
                <w:tab w:val="left" w:pos="5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Отправить по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выполненное  задание.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92D" w:rsidRPr="0053492D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Родной(тат)яз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9.10-9.20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5742C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Текст. Текст</w:t>
            </w:r>
            <w:r w:rsidRPr="005742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1</w:t>
            </w:r>
            <w:r w:rsidRPr="00FE7FD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.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 белән эш.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 бит 91 нче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 (телдән)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скайп, видеозвонок аша эшләү.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язу.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Уу  Уу   Уу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Урман, суган, урак, усал.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67 бит 93 нче күнегү ( ошаган текстны күчереп язарга) 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күнегүне WhatsApp аша төшереп җибәр.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9.45-9.55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9.55-10.05 </w:t>
            </w: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5742C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2CD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Весенняя веточка.  </w:t>
            </w:r>
            <w:r w:rsidRPr="005742CD">
              <w:rPr>
                <w:rFonts w:ascii="Times New Roman" w:eastAsia="Times New Roman" w:hAnsi="Times New Roman" w:cs="Times New Roman"/>
              </w:rPr>
              <w:t xml:space="preserve"> </w:t>
            </w:r>
            <w:r w:rsidRPr="005742CD">
              <w:rPr>
                <w:rFonts w:ascii="Times New Roman" w:eastAsia="Times New Roman" w:hAnsi="Times New Roman" w:cs="Times New Roman"/>
                <w:lang w:val="tt-RU"/>
              </w:rPr>
              <w:t>Язгы ботак.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1.Пройди по ссылке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051E95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  <w:lang w:val="tt-RU"/>
              </w:rPr>
              <w:t>https://www.youtube.com/watch?v=p35NeltKtHY</w:t>
            </w:r>
            <w:r w:rsidRPr="00FE7FD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3492D" w:rsidRPr="00051E95" w:rsidRDefault="0053492D" w:rsidP="00F075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FE7FD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Посмотри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видео.</w:t>
            </w:r>
          </w:p>
          <w:p w:rsidR="0053492D" w:rsidRPr="00051E95" w:rsidRDefault="0053492D" w:rsidP="00F075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учебником (стр.10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  <w:r w:rsidRPr="00FE7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посмотреть картины.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E7FD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Подготовить</w:t>
            </w:r>
            <w:r w:rsidRPr="00FE7FD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альбомный лист, карандаш, ластик, краски, палитра, баночка для воды, салфетка или тряпочка.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pStyle w:val="paragraph"/>
              <w:spacing w:before="0" w:beforeAutospacing="0" w:after="0" w:afterAutospacing="0"/>
              <w:textAlignment w:val="baseline"/>
            </w:pPr>
            <w:r w:rsidRPr="00FE7FD9">
              <w:rPr>
                <w:rStyle w:val="spellingerror"/>
              </w:rPr>
              <w:t>Работу</w:t>
            </w:r>
            <w:r w:rsidRPr="00FE7FD9">
              <w:rPr>
                <w:rStyle w:val="normaltextrun"/>
                <w:lang w:val="en-US"/>
              </w:rPr>
              <w:t> </w:t>
            </w:r>
            <w:r w:rsidRPr="00FE7FD9">
              <w:rPr>
                <w:rStyle w:val="spellingerror"/>
              </w:rPr>
              <w:t>сфотографируй</w:t>
            </w:r>
            <w:r w:rsidRPr="00FE7FD9">
              <w:rPr>
                <w:rStyle w:val="normaltextrun"/>
                <w:lang w:val="en-US"/>
              </w:rPr>
              <w:t> </w:t>
            </w:r>
            <w:r w:rsidRPr="00FE7FD9">
              <w:rPr>
                <w:rStyle w:val="normaltextrun"/>
              </w:rPr>
              <w:t>и</w:t>
            </w:r>
            <w:r w:rsidRPr="00FE7FD9">
              <w:rPr>
                <w:rStyle w:val="normaltextrun"/>
                <w:lang w:val="en-US"/>
              </w:rPr>
              <w:t> </w:t>
            </w:r>
            <w:r w:rsidRPr="00FE7FD9">
              <w:rPr>
                <w:rStyle w:val="spellingerror"/>
              </w:rPr>
              <w:t>отправь</w:t>
            </w:r>
            <w:r w:rsidRPr="00FE7FD9">
              <w:rPr>
                <w:rStyle w:val="normaltextrun"/>
                <w:lang w:val="en-US"/>
              </w:rPr>
              <w:t> </w:t>
            </w:r>
            <w:r w:rsidRPr="00FE7FD9">
              <w:rPr>
                <w:rStyle w:val="spellingerror"/>
              </w:rPr>
              <w:t>по</w:t>
            </w:r>
            <w:r w:rsidRPr="00FE7FD9">
              <w:rPr>
                <w:rStyle w:val="normaltextrun"/>
                <w:lang w:val="en-US"/>
              </w:rPr>
              <w:t> </w:t>
            </w:r>
            <w:proofErr w:type="spellStart"/>
            <w:r w:rsidRPr="00FE7FD9">
              <w:rPr>
                <w:rStyle w:val="normaltextrun"/>
                <w:lang w:val="en-US"/>
              </w:rPr>
              <w:t>WhatsApp</w:t>
            </w:r>
            <w:proofErr w:type="spellEnd"/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2D" w:rsidRPr="00FE7FD9" w:rsidTr="00F075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2D" w:rsidRPr="00FE7FD9" w:rsidRDefault="0053492D" w:rsidP="00F075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  <w:p w:rsidR="0053492D" w:rsidRPr="00FE7FD9" w:rsidRDefault="0053492D" w:rsidP="00F075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3492D" w:rsidRPr="00FE7FD9" w:rsidRDefault="0053492D" w:rsidP="00F075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10.30-10.40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5742CD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CD">
              <w:rPr>
                <w:rFonts w:ascii="Times New Roman" w:eastAsia="Times New Roman" w:hAnsi="Times New Roman" w:cs="Times New Roman"/>
                <w:b/>
              </w:rPr>
              <w:t>К. Паустовский «Растрёпанный воробей»- 1 часть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Пройди по ссылке</w:t>
            </w:r>
          </w:p>
          <w:p w:rsidR="0053492D" w:rsidRDefault="0053492D" w:rsidP="00F075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  <w:r w:rsidRPr="00103436"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  <w:t>https://www.youtube.com/watch?v=G4EOc-kDweQ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2.</w:t>
            </w:r>
            <w:r w:rsidRPr="00103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читай рассказ на стр. 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  <w:r w:rsidRPr="00FE7FD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2D" w:rsidRPr="00FE7FD9" w:rsidRDefault="0053492D" w:rsidP="00F07594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FE7F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Один понравившийся  отрывок</w:t>
            </w:r>
            <w:r w:rsidRPr="00FE7FD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прочитай, </w:t>
            </w:r>
            <w:r w:rsidRPr="00FE7FD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запиши в телефон и отправь по </w:t>
            </w:r>
            <w:proofErr w:type="spellStart"/>
            <w:r w:rsidRPr="00FE7FD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 w:rsidRPr="00FE7FD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92D" w:rsidRPr="00FE7FD9" w:rsidRDefault="0053492D" w:rsidP="00F07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2361" w:rsidRDefault="00D52361"/>
    <w:sectPr w:rsidR="00D52361" w:rsidSect="00ED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5742CD"/>
    <w:rsid w:val="0053492D"/>
    <w:rsid w:val="005742CD"/>
    <w:rsid w:val="00D52361"/>
    <w:rsid w:val="00ED2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42CD"/>
    <w:pPr>
      <w:ind w:left="720"/>
      <w:contextualSpacing/>
    </w:pPr>
  </w:style>
  <w:style w:type="table" w:styleId="a5">
    <w:name w:val="Table Grid"/>
    <w:basedOn w:val="a1"/>
    <w:rsid w:val="005742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7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5742CD"/>
  </w:style>
  <w:style w:type="character" w:customStyle="1" w:styleId="normaltextrun">
    <w:name w:val="normaltextrun"/>
    <w:basedOn w:val="a0"/>
    <w:rsid w:val="005742CD"/>
  </w:style>
  <w:style w:type="paragraph" w:styleId="a6">
    <w:name w:val="No Spacing"/>
    <w:uiPriority w:val="1"/>
    <w:qFormat/>
    <w:rsid w:val="005742CD"/>
    <w:pPr>
      <w:spacing w:after="0" w:line="240" w:lineRule="auto"/>
    </w:pPr>
    <w:rPr>
      <w:rFonts w:eastAsiaTheme="minorHAnsi"/>
      <w:lang w:eastAsia="en-US"/>
    </w:rPr>
  </w:style>
  <w:style w:type="character" w:customStyle="1" w:styleId="FontStyle19">
    <w:name w:val="Font Style19"/>
    <w:basedOn w:val="a0"/>
    <w:uiPriority w:val="99"/>
    <w:rsid w:val="005742CD"/>
    <w:rPr>
      <w:rFonts w:ascii="Georgia" w:hAnsi="Georgia" w:cs="Georgia"/>
      <w:sz w:val="18"/>
      <w:szCs w:val="18"/>
    </w:rPr>
  </w:style>
  <w:style w:type="character" w:styleId="a7">
    <w:name w:val="Hyperlink"/>
    <w:basedOn w:val="a0"/>
    <w:uiPriority w:val="99"/>
    <w:unhideWhenUsed/>
    <w:rsid w:val="005349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QMztN6epUc" TargetMode="External"/><Relationship Id="rId5" Type="http://schemas.openxmlformats.org/officeDocument/2006/relationships/hyperlink" Target="https://resh.edu.ru/subject/lesson/5112/start/174113/" TargetMode="External"/><Relationship Id="rId4" Type="http://schemas.openxmlformats.org/officeDocument/2006/relationships/hyperlink" Target="https://www.youtube.com/watch?v=vKItvxC_G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1138</Words>
  <Characters>6491</Characters>
  <Application>Microsoft Office Word</Application>
  <DocSecurity>0</DocSecurity>
  <Lines>54</Lines>
  <Paragraphs>15</Paragraphs>
  <ScaleCrop>false</ScaleCrop>
  <Company>DNA Project</Company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2020-04-24T08:40:00Z</dcterms:created>
  <dcterms:modified xsi:type="dcterms:W3CDTF">2020-04-26T08:10:00Z</dcterms:modified>
</cp:coreProperties>
</file>